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5D" w:rsidRDefault="0085156A">
      <w:pPr>
        <w:spacing w:line="700" w:lineRule="exact"/>
        <w:rPr>
          <w:rFonts w:ascii="仿宋_GB2312" w:eastAsia="仿宋_GB2312" w:hAnsi="仿宋_GB2312" w:cs="仿宋_GB2312"/>
          <w:color w:val="171A1D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shd w:val="clear" w:color="auto" w:fill="FFFFFF"/>
        </w:rPr>
        <w:t>附件2：</w:t>
      </w:r>
    </w:p>
    <w:p w:rsidR="0069785D" w:rsidRPr="001855E3" w:rsidRDefault="0085156A" w:rsidP="001855E3">
      <w:pPr>
        <w:spacing w:line="700" w:lineRule="exact"/>
        <w:jc w:val="center"/>
        <w:rPr>
          <w:rFonts w:ascii="Times New Roman" w:eastAsia="方正小标宋简体" w:hAnsi="Times New Roman" w:cs="Times New Roman"/>
          <w:color w:val="171A1D"/>
          <w:w w:val="90"/>
          <w:sz w:val="36"/>
          <w:szCs w:val="44"/>
          <w:shd w:val="clear" w:color="auto" w:fill="FFFFFF"/>
        </w:rPr>
      </w:pPr>
      <w:r w:rsidRPr="001855E3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44"/>
          <w:shd w:val="clear" w:color="auto" w:fill="FFFFFF"/>
        </w:rPr>
        <w:t>2</w:t>
      </w:r>
      <w:r w:rsidRPr="001855E3">
        <w:rPr>
          <w:rFonts w:ascii="Times New Roman" w:eastAsia="方正小标宋简体" w:hAnsi="Times New Roman" w:cs="Times New Roman"/>
          <w:color w:val="171A1D"/>
          <w:w w:val="90"/>
          <w:sz w:val="36"/>
          <w:szCs w:val="44"/>
          <w:shd w:val="clear" w:color="auto" w:fill="FFFFFF"/>
        </w:rPr>
        <w:t>02</w:t>
      </w:r>
      <w:r w:rsidRPr="001855E3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44"/>
          <w:shd w:val="clear" w:color="auto" w:fill="FFFFFF"/>
        </w:rPr>
        <w:t>2</w:t>
      </w:r>
      <w:r w:rsidRPr="001855E3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44"/>
          <w:shd w:val="clear" w:color="auto" w:fill="FFFFFF"/>
        </w:rPr>
        <w:t>年度</w:t>
      </w:r>
      <w:r w:rsidR="001855E3" w:rsidRPr="001855E3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44"/>
          <w:shd w:val="clear" w:color="auto" w:fill="FFFFFF"/>
        </w:rPr>
        <w:t>浙江大学</w:t>
      </w:r>
      <w:r w:rsidRPr="001855E3">
        <w:rPr>
          <w:rFonts w:ascii="Times New Roman" w:eastAsia="方正小标宋简体" w:hAnsi="Times New Roman" w:cs="Times New Roman"/>
          <w:color w:val="171A1D"/>
          <w:w w:val="90"/>
          <w:sz w:val="36"/>
          <w:szCs w:val="44"/>
          <w:shd w:val="clear" w:color="auto" w:fill="FFFFFF"/>
        </w:rPr>
        <w:t>校设事业单位</w:t>
      </w:r>
      <w:r w:rsidRPr="001855E3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44"/>
          <w:shd w:val="clear" w:color="auto" w:fill="FFFFFF"/>
        </w:rPr>
        <w:t>管理</w:t>
      </w:r>
      <w:r w:rsidRPr="001855E3">
        <w:rPr>
          <w:rFonts w:ascii="Times New Roman" w:eastAsia="方正小标宋简体" w:hAnsi="Times New Roman" w:cs="Times New Roman"/>
          <w:color w:val="171A1D"/>
          <w:w w:val="90"/>
          <w:sz w:val="36"/>
          <w:szCs w:val="44"/>
          <w:shd w:val="clear" w:color="auto" w:fill="FFFFFF"/>
        </w:rPr>
        <w:t>班子工作</w:t>
      </w:r>
      <w:r w:rsidRPr="001855E3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44"/>
          <w:shd w:val="clear" w:color="auto" w:fill="FFFFFF"/>
        </w:rPr>
        <w:t>考核</w:t>
      </w:r>
      <w:r w:rsidRPr="001855E3">
        <w:rPr>
          <w:rFonts w:ascii="Times New Roman" w:eastAsia="方正小标宋简体" w:hAnsi="Times New Roman" w:cs="Times New Roman"/>
          <w:color w:val="171A1D"/>
          <w:w w:val="90"/>
          <w:sz w:val="36"/>
          <w:szCs w:val="44"/>
          <w:shd w:val="clear" w:color="auto" w:fill="FFFFFF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2551"/>
        <w:gridCol w:w="2410"/>
        <w:gridCol w:w="2551"/>
      </w:tblGrid>
      <w:tr w:rsidR="0069785D" w:rsidTr="00DF716D">
        <w:trPr>
          <w:trHeight w:val="495"/>
          <w:jc w:val="center"/>
        </w:trPr>
        <w:tc>
          <w:tcPr>
            <w:tcW w:w="704" w:type="dxa"/>
            <w:vAlign w:val="center"/>
          </w:tcPr>
          <w:p w:rsidR="0069785D" w:rsidRDefault="0085156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3"/>
            <w:vAlign w:val="center"/>
          </w:tcPr>
          <w:p w:rsidR="0069785D" w:rsidRDefault="0069785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785D" w:rsidRDefault="0085156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共同举办方</w:t>
            </w:r>
          </w:p>
        </w:tc>
        <w:tc>
          <w:tcPr>
            <w:tcW w:w="2551" w:type="dxa"/>
            <w:vAlign w:val="center"/>
          </w:tcPr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16D" w:rsidTr="00DF716D">
        <w:trPr>
          <w:trHeight w:val="495"/>
          <w:jc w:val="center"/>
        </w:trPr>
        <w:tc>
          <w:tcPr>
            <w:tcW w:w="704" w:type="dxa"/>
            <w:vMerge w:val="restart"/>
            <w:vAlign w:val="center"/>
          </w:tcPr>
          <w:p w:rsidR="00DF716D" w:rsidRDefault="00DF716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</w:t>
            </w:r>
          </w:p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班子</w:t>
            </w:r>
          </w:p>
        </w:tc>
        <w:tc>
          <w:tcPr>
            <w:tcW w:w="1418" w:type="dxa"/>
            <w:gridSpan w:val="2"/>
            <w:vAlign w:val="center"/>
          </w:tcPr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2551" w:type="dxa"/>
            <w:vAlign w:val="center"/>
          </w:tcPr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学校任命</w:t>
            </w:r>
          </w:p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班子成员</w:t>
            </w:r>
          </w:p>
        </w:tc>
        <w:tc>
          <w:tcPr>
            <w:tcW w:w="2410" w:type="dxa"/>
            <w:vAlign w:val="center"/>
          </w:tcPr>
          <w:p w:rsidR="00DF716D" w:rsidRDefault="00A12AF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平台</w:t>
            </w:r>
            <w:r w:rsidR="00DF716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自</w:t>
            </w:r>
            <w:r w:rsidR="004C039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行</w:t>
            </w:r>
            <w:r w:rsidR="00DF716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聘</w:t>
            </w:r>
            <w:r w:rsidR="004C039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任</w:t>
            </w:r>
          </w:p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班子成员</w:t>
            </w:r>
          </w:p>
        </w:tc>
        <w:tc>
          <w:tcPr>
            <w:tcW w:w="2551" w:type="dxa"/>
            <w:vAlign w:val="center"/>
          </w:tcPr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共同举办方委派</w:t>
            </w:r>
          </w:p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管理班子成员</w:t>
            </w:r>
          </w:p>
        </w:tc>
      </w:tr>
      <w:tr w:rsidR="00DF716D" w:rsidTr="00DF716D">
        <w:trPr>
          <w:trHeight w:val="495"/>
          <w:jc w:val="center"/>
        </w:trPr>
        <w:tc>
          <w:tcPr>
            <w:tcW w:w="704" w:type="dxa"/>
            <w:vMerge/>
            <w:vAlign w:val="center"/>
          </w:tcPr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716D" w:rsidRDefault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716D" w:rsidRDefault="00DF716D" w:rsidP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716D" w:rsidRDefault="00DF716D" w:rsidP="00DF71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785D" w:rsidTr="00DF716D">
        <w:tblPrEx>
          <w:tblCellMar>
            <w:left w:w="0" w:type="dxa"/>
            <w:right w:w="0" w:type="dxa"/>
          </w:tblCellMar>
        </w:tblPrEx>
        <w:trPr>
          <w:trHeight w:val="1110"/>
          <w:jc w:val="center"/>
        </w:trPr>
        <w:tc>
          <w:tcPr>
            <w:tcW w:w="963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85D" w:rsidRDefault="0085156A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依据与地方政府的共建协议，围绕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年度工作目标和任期目标完成情况，重点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班子整体功能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发挥和本单位建设发展成效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，包括</w:t>
            </w:r>
            <w:r w:rsidR="0007220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思想政治建设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、领导能力、工作实绩、党风廉政建设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、作风建设、</w:t>
            </w:r>
            <w:r w:rsidR="009B0DE3" w:rsidRPr="009B0DE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服务学校“双一流”建设、服务地方经济社会发展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等方面成效。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字数控制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字以内，可另附页）</w:t>
            </w: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B0714" w:rsidRDefault="009B071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9785D">
        <w:trPr>
          <w:trHeight w:val="495"/>
          <w:jc w:val="center"/>
        </w:trPr>
        <w:tc>
          <w:tcPr>
            <w:tcW w:w="1271" w:type="dxa"/>
            <w:gridSpan w:val="2"/>
            <w:vAlign w:val="center"/>
          </w:tcPr>
          <w:p w:rsidR="0069785D" w:rsidRDefault="0085156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自我评价</w:t>
            </w:r>
          </w:p>
        </w:tc>
        <w:tc>
          <w:tcPr>
            <w:tcW w:w="8363" w:type="dxa"/>
            <w:gridSpan w:val="4"/>
            <w:vAlign w:val="center"/>
          </w:tcPr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85156A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9785D" w:rsidRDefault="0069785D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85156A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785D">
        <w:trPr>
          <w:trHeight w:val="495"/>
          <w:jc w:val="center"/>
        </w:trPr>
        <w:tc>
          <w:tcPr>
            <w:tcW w:w="1271" w:type="dxa"/>
            <w:gridSpan w:val="2"/>
            <w:vAlign w:val="center"/>
          </w:tcPr>
          <w:p w:rsidR="0069785D" w:rsidRDefault="0085156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管理责任单位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考评意见</w:t>
            </w:r>
          </w:p>
        </w:tc>
        <w:tc>
          <w:tcPr>
            <w:tcW w:w="8363" w:type="dxa"/>
            <w:gridSpan w:val="4"/>
            <w:vAlign w:val="center"/>
          </w:tcPr>
          <w:p w:rsidR="0069785D" w:rsidRDefault="0085156A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（字数不少于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字，不多于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字）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C337E" w:rsidRDefault="000C337E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85156A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</w:t>
            </w: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785D">
        <w:trPr>
          <w:trHeight w:val="495"/>
          <w:jc w:val="center"/>
        </w:trPr>
        <w:tc>
          <w:tcPr>
            <w:tcW w:w="1271" w:type="dxa"/>
            <w:gridSpan w:val="2"/>
            <w:vAlign w:val="center"/>
          </w:tcPr>
          <w:p w:rsidR="0069785D" w:rsidRDefault="0085156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归口管理单位评价</w:t>
            </w:r>
          </w:p>
        </w:tc>
        <w:tc>
          <w:tcPr>
            <w:tcW w:w="8363" w:type="dxa"/>
            <w:gridSpan w:val="4"/>
            <w:vAlign w:val="center"/>
          </w:tcPr>
          <w:p w:rsidR="0069785D" w:rsidRDefault="0085156A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考评意见：</w:t>
            </w: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C337E" w:rsidRDefault="000C337E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85156A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建议考评等次：</w:t>
            </w:r>
          </w:p>
          <w:p w:rsidR="0069785D" w:rsidRDefault="0085156A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9785D" w:rsidRDefault="0069785D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85156A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  <w:p w:rsidR="0069785D" w:rsidRDefault="0069785D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785D">
        <w:trPr>
          <w:trHeight w:val="495"/>
          <w:jc w:val="center"/>
        </w:trPr>
        <w:tc>
          <w:tcPr>
            <w:tcW w:w="1271" w:type="dxa"/>
            <w:gridSpan w:val="2"/>
            <w:vAlign w:val="center"/>
          </w:tcPr>
          <w:p w:rsidR="0069785D" w:rsidRDefault="008515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校设事业单位建设发展领导小组意见</w:t>
            </w:r>
          </w:p>
        </w:tc>
        <w:tc>
          <w:tcPr>
            <w:tcW w:w="8363" w:type="dxa"/>
            <w:gridSpan w:val="4"/>
            <w:vAlign w:val="center"/>
          </w:tcPr>
          <w:p w:rsidR="0069785D" w:rsidRDefault="0069785D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C337E" w:rsidRDefault="000C337E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C337E" w:rsidRDefault="000C337E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69785D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85156A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考评等次：</w:t>
            </w:r>
          </w:p>
          <w:p w:rsidR="0069785D" w:rsidRDefault="0085156A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9785D" w:rsidRDefault="0069785D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9785D" w:rsidRDefault="0085156A">
            <w:pPr>
              <w:numPr>
                <w:ilvl w:val="255"/>
                <w:numId w:val="0"/>
              </w:numPr>
              <w:ind w:firstLineChars="1400" w:firstLine="3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浙江大学国内合作办公室（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代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</w:t>
            </w:r>
          </w:p>
          <w:p w:rsidR="0069785D" w:rsidRDefault="0085156A">
            <w:pPr>
              <w:widowControl/>
              <w:spacing w:line="400" w:lineRule="exact"/>
              <w:ind w:firstLineChars="2200" w:firstLine="52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69785D" w:rsidRDefault="0069785D">
            <w:pPr>
              <w:widowControl/>
              <w:spacing w:line="400" w:lineRule="exact"/>
              <w:ind w:firstLineChars="2200" w:firstLine="52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785D" w:rsidRDefault="0069785D"/>
    <w:sectPr w:rsidR="006978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8C" w:rsidRDefault="00D50E8C">
      <w:r>
        <w:separator/>
      </w:r>
    </w:p>
  </w:endnote>
  <w:endnote w:type="continuationSeparator" w:id="0">
    <w:p w:rsidR="00D50E8C" w:rsidRDefault="00D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9790"/>
    </w:sdtPr>
    <w:sdtEndPr/>
    <w:sdtContent>
      <w:p w:rsidR="0069785D" w:rsidRDefault="008515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7E" w:rsidRPr="000C337E">
          <w:rPr>
            <w:noProof/>
            <w:lang w:val="zh-CN"/>
          </w:rPr>
          <w:t>2</w:t>
        </w:r>
        <w:r>
          <w:fldChar w:fldCharType="end"/>
        </w:r>
      </w:p>
    </w:sdtContent>
  </w:sdt>
  <w:p w:rsidR="0069785D" w:rsidRDefault="006978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8C" w:rsidRDefault="00D50E8C">
      <w:r>
        <w:separator/>
      </w:r>
    </w:p>
  </w:footnote>
  <w:footnote w:type="continuationSeparator" w:id="0">
    <w:p w:rsidR="00D50E8C" w:rsidRDefault="00D5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cyMjhlOGY0MTZlOGYyNDZkN2JiNzk1ZDIwNDlkZmIifQ=="/>
  </w:docVars>
  <w:rsids>
    <w:rsidRoot w:val="00D7113D"/>
    <w:rsid w:val="00072202"/>
    <w:rsid w:val="000C337E"/>
    <w:rsid w:val="000F2351"/>
    <w:rsid w:val="001855E3"/>
    <w:rsid w:val="001A5F28"/>
    <w:rsid w:val="001B3806"/>
    <w:rsid w:val="00447973"/>
    <w:rsid w:val="004C039C"/>
    <w:rsid w:val="00514235"/>
    <w:rsid w:val="00525253"/>
    <w:rsid w:val="0069785D"/>
    <w:rsid w:val="007C6834"/>
    <w:rsid w:val="007F4756"/>
    <w:rsid w:val="0085156A"/>
    <w:rsid w:val="008D40C0"/>
    <w:rsid w:val="0095659A"/>
    <w:rsid w:val="009B0714"/>
    <w:rsid w:val="009B0DE3"/>
    <w:rsid w:val="00A12AF8"/>
    <w:rsid w:val="00AB2E73"/>
    <w:rsid w:val="00AC1553"/>
    <w:rsid w:val="00B07FAB"/>
    <w:rsid w:val="00BB635F"/>
    <w:rsid w:val="00CB653A"/>
    <w:rsid w:val="00D50E8C"/>
    <w:rsid w:val="00D7113D"/>
    <w:rsid w:val="00DA2644"/>
    <w:rsid w:val="00DF716D"/>
    <w:rsid w:val="00E5262E"/>
    <w:rsid w:val="00F111C6"/>
    <w:rsid w:val="00F95922"/>
    <w:rsid w:val="0A375EC4"/>
    <w:rsid w:val="155813AF"/>
    <w:rsid w:val="179B048C"/>
    <w:rsid w:val="1B830F69"/>
    <w:rsid w:val="34FD36E3"/>
    <w:rsid w:val="380322FE"/>
    <w:rsid w:val="39B12CEE"/>
    <w:rsid w:val="3E360F52"/>
    <w:rsid w:val="44385C60"/>
    <w:rsid w:val="4BBA3C84"/>
    <w:rsid w:val="51AA133C"/>
    <w:rsid w:val="51BD4620"/>
    <w:rsid w:val="5257222D"/>
    <w:rsid w:val="5871208C"/>
    <w:rsid w:val="5D1E1662"/>
    <w:rsid w:val="67D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4EA87"/>
  <w15:docId w15:val="{2078579D-5194-4397-A0D8-C064536A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15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15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何雯雯</dc:creator>
  <cp:lastModifiedBy>何雯雯</cp:lastModifiedBy>
  <cp:revision>22</cp:revision>
  <cp:lastPrinted>2022-12-09T00:52:00Z</cp:lastPrinted>
  <dcterms:created xsi:type="dcterms:W3CDTF">2021-12-23T05:39:00Z</dcterms:created>
  <dcterms:modified xsi:type="dcterms:W3CDTF">2022-12-13T09:50:00Z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EEF44E6F9FD5476CB9A22234D3BD2132</vt:lpwstr>
  </property>
</Properties>
</file>