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09D5DF" w14:textId="290D5999" w:rsidR="00AA60A8" w:rsidRDefault="008D0D89" w:rsidP="008D0D89">
      <w:pPr>
        <w:spacing w:line="600" w:lineRule="exact"/>
        <w:rPr>
          <w:rFonts w:ascii="Times New Roman" w:eastAsia="黑体" w:hAnsi="Times New Roman" w:cs="Times New Roman"/>
          <w:sz w:val="32"/>
        </w:rPr>
      </w:pPr>
      <w:r w:rsidRPr="00A42660">
        <w:rPr>
          <w:rFonts w:ascii="Times New Roman" w:eastAsia="黑体" w:hAnsi="Times New Roman" w:cs="Times New Roman"/>
          <w:sz w:val="32"/>
        </w:rPr>
        <w:t>附件</w:t>
      </w:r>
      <w:r w:rsidR="00A42660" w:rsidRPr="00A42660">
        <w:rPr>
          <w:rFonts w:ascii="Times New Roman" w:eastAsia="黑体" w:hAnsi="Times New Roman" w:cs="Times New Roman"/>
          <w:sz w:val="32"/>
        </w:rPr>
        <w:t>1</w:t>
      </w:r>
      <w:r w:rsidRPr="00A42660">
        <w:rPr>
          <w:rFonts w:ascii="Times New Roman" w:eastAsia="黑体" w:hAnsi="Times New Roman" w:cs="Times New Roman"/>
          <w:sz w:val="32"/>
        </w:rPr>
        <w:t>：</w:t>
      </w:r>
    </w:p>
    <w:p w14:paraId="003317EE" w14:textId="77777777" w:rsidR="004E2D3E" w:rsidRPr="00A42660" w:rsidRDefault="004E2D3E" w:rsidP="008D0D89">
      <w:pPr>
        <w:spacing w:line="600" w:lineRule="exact"/>
        <w:rPr>
          <w:rFonts w:ascii="Times New Roman" w:eastAsia="黑体" w:hAnsi="Times New Roman" w:cs="Times New Roman"/>
          <w:sz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2899"/>
      </w:tblGrid>
      <w:tr w:rsidR="00244D49" w:rsidRPr="00A42660" w14:paraId="7B19FFE6" w14:textId="77777777" w:rsidTr="0075135E">
        <w:tc>
          <w:tcPr>
            <w:tcW w:w="988" w:type="dxa"/>
          </w:tcPr>
          <w:p w14:paraId="6404DCD9" w14:textId="37BA35B0" w:rsidR="00244D49" w:rsidRPr="00A42660" w:rsidRDefault="00244D49" w:rsidP="00244D49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b/>
                <w:sz w:val="32"/>
              </w:rPr>
            </w:pPr>
            <w:r w:rsidRPr="00A42660">
              <w:rPr>
                <w:rFonts w:ascii="Times New Roman" w:eastAsia="仿宋_GB2312" w:hAnsi="Times New Roman" w:cs="Times New Roman"/>
                <w:b/>
                <w:sz w:val="32"/>
              </w:rPr>
              <w:t>序号</w:t>
            </w:r>
          </w:p>
        </w:tc>
        <w:tc>
          <w:tcPr>
            <w:tcW w:w="12899" w:type="dxa"/>
          </w:tcPr>
          <w:p w14:paraId="299959E2" w14:textId="40D62344" w:rsidR="00244D49" w:rsidRPr="00A42660" w:rsidRDefault="00244D49" w:rsidP="00244D49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b/>
                <w:sz w:val="32"/>
              </w:rPr>
            </w:pPr>
            <w:r w:rsidRPr="00A42660">
              <w:rPr>
                <w:rFonts w:ascii="Times New Roman" w:eastAsia="仿宋_GB2312" w:hAnsi="Times New Roman" w:cs="Times New Roman"/>
                <w:b/>
                <w:sz w:val="32"/>
              </w:rPr>
              <w:t>抽查发现的问题</w:t>
            </w:r>
          </w:p>
        </w:tc>
      </w:tr>
      <w:tr w:rsidR="00244D49" w:rsidRPr="00A42660" w14:paraId="50904106" w14:textId="77777777" w:rsidTr="0075135E">
        <w:tc>
          <w:tcPr>
            <w:tcW w:w="988" w:type="dxa"/>
            <w:vAlign w:val="center"/>
          </w:tcPr>
          <w:p w14:paraId="2F7B21BA" w14:textId="0FC1FB24" w:rsidR="00244D49" w:rsidRPr="004A2164" w:rsidRDefault="00244D49" w:rsidP="00DB4E5A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4A2164">
              <w:rPr>
                <w:rFonts w:ascii="Times New Roman" w:eastAsia="仿宋_GB2312" w:hAnsi="Times New Roman" w:cs="Times New Roman"/>
                <w:sz w:val="28"/>
              </w:rPr>
              <w:t>1</w:t>
            </w:r>
          </w:p>
        </w:tc>
        <w:tc>
          <w:tcPr>
            <w:tcW w:w="12899" w:type="dxa"/>
          </w:tcPr>
          <w:p w14:paraId="21C9AA20" w14:textId="3B493A70" w:rsidR="00244D49" w:rsidRPr="0075135E" w:rsidRDefault="00244D49" w:rsidP="0075135E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32"/>
              </w:rPr>
            </w:pPr>
            <w:bookmarkStart w:id="0" w:name="_GoBack"/>
            <w:bookmarkEnd w:id="0"/>
            <w:r w:rsidRPr="0075135E">
              <w:rPr>
                <w:rFonts w:ascii="Times New Roman" w:eastAsia="仿宋_GB2312" w:hAnsi="Times New Roman" w:cs="Times New Roman"/>
                <w:sz w:val="32"/>
              </w:rPr>
              <w:t>事业单位法人证书正</w:t>
            </w:r>
            <w:proofErr w:type="gramStart"/>
            <w:r w:rsidRPr="0075135E">
              <w:rPr>
                <w:rFonts w:ascii="Times New Roman" w:eastAsia="仿宋_GB2312" w:hAnsi="Times New Roman" w:cs="Times New Roman"/>
                <w:sz w:val="32"/>
              </w:rPr>
              <w:t>本未</w:t>
            </w:r>
            <w:proofErr w:type="gramEnd"/>
            <w:r w:rsidRPr="0075135E">
              <w:rPr>
                <w:rFonts w:ascii="Times New Roman" w:eastAsia="仿宋_GB2312" w:hAnsi="Times New Roman" w:cs="Times New Roman"/>
                <w:sz w:val="32"/>
              </w:rPr>
              <w:t>按要求悬挂</w:t>
            </w:r>
          </w:p>
        </w:tc>
      </w:tr>
      <w:tr w:rsidR="00244D49" w:rsidRPr="00A42660" w14:paraId="78FC80E7" w14:textId="77777777" w:rsidTr="0075135E">
        <w:tc>
          <w:tcPr>
            <w:tcW w:w="988" w:type="dxa"/>
            <w:vAlign w:val="center"/>
          </w:tcPr>
          <w:p w14:paraId="491B743F" w14:textId="1FCC52A5" w:rsidR="00244D49" w:rsidRPr="004A2164" w:rsidRDefault="00244D49" w:rsidP="00DB4E5A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4A2164">
              <w:rPr>
                <w:rFonts w:ascii="Times New Roman" w:eastAsia="仿宋_GB2312" w:hAnsi="Times New Roman" w:cs="Times New Roman"/>
                <w:sz w:val="28"/>
              </w:rPr>
              <w:t>2</w:t>
            </w:r>
          </w:p>
        </w:tc>
        <w:tc>
          <w:tcPr>
            <w:tcW w:w="12899" w:type="dxa"/>
          </w:tcPr>
          <w:p w14:paraId="3D477266" w14:textId="29FDC83D" w:rsidR="00244D49" w:rsidRPr="0075135E" w:rsidRDefault="00244D49" w:rsidP="0075135E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32"/>
              </w:rPr>
            </w:pPr>
            <w:r w:rsidRPr="0075135E">
              <w:rPr>
                <w:rFonts w:ascii="Times New Roman" w:eastAsia="仿宋_GB2312" w:hAnsi="Times New Roman" w:cs="Times New Roman"/>
                <w:sz w:val="32"/>
              </w:rPr>
              <w:t>事业单位法人证书登记住所与实际不符</w:t>
            </w:r>
          </w:p>
        </w:tc>
      </w:tr>
      <w:tr w:rsidR="00244D49" w:rsidRPr="00A42660" w14:paraId="4E41835F" w14:textId="77777777" w:rsidTr="0075135E">
        <w:tc>
          <w:tcPr>
            <w:tcW w:w="988" w:type="dxa"/>
            <w:vAlign w:val="center"/>
          </w:tcPr>
          <w:p w14:paraId="09EA138F" w14:textId="7C8B511D" w:rsidR="00244D49" w:rsidRPr="004A2164" w:rsidRDefault="00244D49" w:rsidP="00DB4E5A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4A2164">
              <w:rPr>
                <w:rFonts w:ascii="Times New Roman" w:eastAsia="仿宋_GB2312" w:hAnsi="Times New Roman" w:cs="Times New Roman"/>
                <w:sz w:val="28"/>
              </w:rPr>
              <w:t>3</w:t>
            </w:r>
          </w:p>
        </w:tc>
        <w:tc>
          <w:tcPr>
            <w:tcW w:w="12899" w:type="dxa"/>
          </w:tcPr>
          <w:p w14:paraId="73FD0F51" w14:textId="02A098AD" w:rsidR="00244D49" w:rsidRPr="0075135E" w:rsidRDefault="00244D49" w:rsidP="0075135E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32"/>
              </w:rPr>
            </w:pPr>
            <w:r w:rsidRPr="0075135E">
              <w:rPr>
                <w:rFonts w:ascii="Times New Roman" w:eastAsia="仿宋_GB2312" w:hAnsi="Times New Roman" w:cs="Times New Roman"/>
                <w:sz w:val="32"/>
              </w:rPr>
              <w:t>历年年度报告书部分内容雷同</w:t>
            </w:r>
          </w:p>
        </w:tc>
      </w:tr>
      <w:tr w:rsidR="00965C95" w:rsidRPr="00A42660" w14:paraId="7F29EA60" w14:textId="77777777" w:rsidTr="0075135E">
        <w:tc>
          <w:tcPr>
            <w:tcW w:w="988" w:type="dxa"/>
            <w:vAlign w:val="center"/>
          </w:tcPr>
          <w:p w14:paraId="5F255784" w14:textId="62985D57" w:rsidR="00965C95" w:rsidRPr="004A2164" w:rsidRDefault="00965C95" w:rsidP="00DB4E5A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4A2164">
              <w:rPr>
                <w:rFonts w:ascii="Times New Roman" w:eastAsia="仿宋_GB2312" w:hAnsi="Times New Roman" w:cs="Times New Roman"/>
                <w:sz w:val="28"/>
              </w:rPr>
              <w:t>4</w:t>
            </w:r>
          </w:p>
        </w:tc>
        <w:tc>
          <w:tcPr>
            <w:tcW w:w="12899" w:type="dxa"/>
          </w:tcPr>
          <w:p w14:paraId="369B4EC7" w14:textId="3FD343AF" w:rsidR="00965C95" w:rsidRPr="0075135E" w:rsidRDefault="00965C95" w:rsidP="0075135E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32"/>
              </w:rPr>
            </w:pPr>
            <w:r w:rsidRPr="0075135E">
              <w:rPr>
                <w:rFonts w:ascii="Times New Roman" w:eastAsia="仿宋_GB2312" w:hAnsi="Times New Roman" w:cs="Times New Roman"/>
                <w:sz w:val="32"/>
              </w:rPr>
              <w:t>年度报告书中部分内容未填写</w:t>
            </w:r>
          </w:p>
        </w:tc>
      </w:tr>
      <w:tr w:rsidR="00244D49" w:rsidRPr="00A42660" w14:paraId="5AC6446A" w14:textId="77777777" w:rsidTr="0075135E">
        <w:tc>
          <w:tcPr>
            <w:tcW w:w="988" w:type="dxa"/>
            <w:vAlign w:val="center"/>
          </w:tcPr>
          <w:p w14:paraId="4259B18C" w14:textId="1807FA7B" w:rsidR="00244D49" w:rsidRPr="004A2164" w:rsidRDefault="00965C95" w:rsidP="00DB4E5A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4A2164">
              <w:rPr>
                <w:rFonts w:ascii="Times New Roman" w:eastAsia="仿宋_GB2312" w:hAnsi="Times New Roman" w:cs="Times New Roman"/>
                <w:sz w:val="28"/>
              </w:rPr>
              <w:t>5</w:t>
            </w:r>
          </w:p>
        </w:tc>
        <w:tc>
          <w:tcPr>
            <w:tcW w:w="12899" w:type="dxa"/>
          </w:tcPr>
          <w:p w14:paraId="05FD2021" w14:textId="7A55D498" w:rsidR="00244D49" w:rsidRPr="0075135E" w:rsidRDefault="00AB1B88" w:rsidP="0075135E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32"/>
              </w:rPr>
            </w:pPr>
            <w:r w:rsidRPr="0075135E">
              <w:rPr>
                <w:rFonts w:ascii="Times New Roman" w:eastAsia="仿宋_GB2312" w:hAnsi="Times New Roman" w:cs="Times New Roman"/>
                <w:sz w:val="32"/>
              </w:rPr>
              <w:t>应成立</w:t>
            </w:r>
            <w:r w:rsidR="00244D49" w:rsidRPr="0075135E">
              <w:rPr>
                <w:rFonts w:ascii="Times New Roman" w:eastAsia="仿宋_GB2312" w:hAnsi="Times New Roman" w:cs="Times New Roman"/>
                <w:sz w:val="32"/>
              </w:rPr>
              <w:t>理事会</w:t>
            </w:r>
            <w:r w:rsidRPr="0075135E">
              <w:rPr>
                <w:rFonts w:ascii="Times New Roman" w:eastAsia="仿宋_GB2312" w:hAnsi="Times New Roman" w:cs="Times New Roman"/>
                <w:sz w:val="32"/>
              </w:rPr>
              <w:t>但</w:t>
            </w:r>
            <w:r w:rsidR="00244D49" w:rsidRPr="0075135E">
              <w:rPr>
                <w:rFonts w:ascii="Times New Roman" w:eastAsia="仿宋_GB2312" w:hAnsi="Times New Roman" w:cs="Times New Roman"/>
                <w:sz w:val="32"/>
              </w:rPr>
              <w:t>未成立，章程未按程序制定</w:t>
            </w:r>
          </w:p>
        </w:tc>
      </w:tr>
      <w:tr w:rsidR="00244D49" w:rsidRPr="00A42660" w14:paraId="293A2C17" w14:textId="77777777" w:rsidTr="0075135E">
        <w:tc>
          <w:tcPr>
            <w:tcW w:w="988" w:type="dxa"/>
            <w:vAlign w:val="center"/>
          </w:tcPr>
          <w:p w14:paraId="033B79B8" w14:textId="5DBF097E" w:rsidR="00244D49" w:rsidRPr="004A2164" w:rsidRDefault="00965C95" w:rsidP="00DB4E5A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4A2164">
              <w:rPr>
                <w:rFonts w:ascii="Times New Roman" w:eastAsia="仿宋_GB2312" w:hAnsi="Times New Roman" w:cs="Times New Roman"/>
                <w:sz w:val="28"/>
              </w:rPr>
              <w:t>6</w:t>
            </w:r>
          </w:p>
        </w:tc>
        <w:tc>
          <w:tcPr>
            <w:tcW w:w="12899" w:type="dxa"/>
          </w:tcPr>
          <w:p w14:paraId="1BB927D7" w14:textId="23D15567" w:rsidR="00244D49" w:rsidRPr="0075135E" w:rsidRDefault="00244D49" w:rsidP="0075135E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32"/>
              </w:rPr>
            </w:pPr>
            <w:r w:rsidRPr="0075135E">
              <w:rPr>
                <w:rFonts w:ascii="Times New Roman" w:eastAsia="仿宋_GB2312" w:hAnsi="Times New Roman" w:cs="Times New Roman"/>
                <w:sz w:val="32"/>
              </w:rPr>
              <w:t>研究院获批的部分资质许可未按要求向机构编制部门备案</w:t>
            </w:r>
          </w:p>
        </w:tc>
      </w:tr>
      <w:tr w:rsidR="00244D49" w:rsidRPr="00A42660" w14:paraId="524BE245" w14:textId="77777777" w:rsidTr="0075135E">
        <w:tc>
          <w:tcPr>
            <w:tcW w:w="988" w:type="dxa"/>
            <w:vAlign w:val="center"/>
          </w:tcPr>
          <w:p w14:paraId="41365121" w14:textId="0BB6632B" w:rsidR="00244D49" w:rsidRPr="004A2164" w:rsidRDefault="00965C95" w:rsidP="00DB4E5A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4A2164">
              <w:rPr>
                <w:rFonts w:ascii="Times New Roman" w:eastAsia="仿宋_GB2312" w:hAnsi="Times New Roman" w:cs="Times New Roman"/>
                <w:sz w:val="28"/>
              </w:rPr>
              <w:t>7</w:t>
            </w:r>
          </w:p>
        </w:tc>
        <w:tc>
          <w:tcPr>
            <w:tcW w:w="12899" w:type="dxa"/>
          </w:tcPr>
          <w:p w14:paraId="5BD34005" w14:textId="25CD47E5" w:rsidR="00244D49" w:rsidRPr="0075135E" w:rsidRDefault="00244D49" w:rsidP="0075135E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32"/>
              </w:rPr>
            </w:pPr>
            <w:r w:rsidRPr="0075135E">
              <w:rPr>
                <w:rFonts w:ascii="Times New Roman" w:eastAsia="仿宋_GB2312" w:hAnsi="Times New Roman" w:cs="Times New Roman"/>
                <w:sz w:val="32"/>
              </w:rPr>
              <w:t>研究院举办单位为多家的，部分举办单位未履行监管责任</w:t>
            </w:r>
          </w:p>
        </w:tc>
      </w:tr>
      <w:tr w:rsidR="00244D49" w:rsidRPr="00A42660" w14:paraId="5A351444" w14:textId="77777777" w:rsidTr="0075135E">
        <w:tc>
          <w:tcPr>
            <w:tcW w:w="988" w:type="dxa"/>
            <w:vAlign w:val="center"/>
          </w:tcPr>
          <w:p w14:paraId="1A08BDA1" w14:textId="01C49A9E" w:rsidR="00244D49" w:rsidRPr="004A2164" w:rsidRDefault="00965C95" w:rsidP="00DB4E5A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4A2164">
              <w:rPr>
                <w:rFonts w:ascii="Times New Roman" w:eastAsia="仿宋_GB2312" w:hAnsi="Times New Roman" w:cs="Times New Roman"/>
                <w:sz w:val="28"/>
              </w:rPr>
              <w:t>8</w:t>
            </w:r>
          </w:p>
        </w:tc>
        <w:tc>
          <w:tcPr>
            <w:tcW w:w="12899" w:type="dxa"/>
          </w:tcPr>
          <w:p w14:paraId="5C5F971D" w14:textId="02756D08" w:rsidR="00244D49" w:rsidRPr="0075135E" w:rsidRDefault="00244D49" w:rsidP="0075135E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32"/>
              </w:rPr>
            </w:pPr>
            <w:r w:rsidRPr="0075135E">
              <w:rPr>
                <w:rFonts w:ascii="Times New Roman" w:eastAsia="仿宋_GB2312" w:hAnsi="Times New Roman" w:cs="Times New Roman"/>
                <w:sz w:val="32"/>
              </w:rPr>
              <w:t>专职人员较少</w:t>
            </w:r>
          </w:p>
        </w:tc>
      </w:tr>
      <w:tr w:rsidR="00244D49" w:rsidRPr="00A42660" w14:paraId="3A5CB1B7" w14:textId="77777777" w:rsidTr="0075135E">
        <w:tc>
          <w:tcPr>
            <w:tcW w:w="988" w:type="dxa"/>
            <w:vAlign w:val="center"/>
          </w:tcPr>
          <w:p w14:paraId="40FACC2D" w14:textId="4A97C55D" w:rsidR="00244D49" w:rsidRPr="004A2164" w:rsidRDefault="00965C95" w:rsidP="00DB4E5A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4A2164">
              <w:rPr>
                <w:rFonts w:ascii="Times New Roman" w:eastAsia="仿宋_GB2312" w:hAnsi="Times New Roman" w:cs="Times New Roman"/>
                <w:sz w:val="28"/>
              </w:rPr>
              <w:t>9</w:t>
            </w:r>
          </w:p>
        </w:tc>
        <w:tc>
          <w:tcPr>
            <w:tcW w:w="12899" w:type="dxa"/>
          </w:tcPr>
          <w:p w14:paraId="7077AE0A" w14:textId="52EDD43F" w:rsidR="00244D49" w:rsidRPr="0075135E" w:rsidRDefault="00244D49" w:rsidP="0075135E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32"/>
              </w:rPr>
            </w:pPr>
            <w:r w:rsidRPr="0075135E">
              <w:rPr>
                <w:rFonts w:ascii="Times New Roman" w:eastAsia="仿宋_GB2312" w:hAnsi="Times New Roman" w:cs="Times New Roman"/>
                <w:sz w:val="32"/>
              </w:rPr>
              <w:t>对外宣传不规范</w:t>
            </w:r>
          </w:p>
        </w:tc>
      </w:tr>
    </w:tbl>
    <w:p w14:paraId="52DE725F" w14:textId="7FB61113" w:rsidR="00DD5B35" w:rsidRPr="00A42660" w:rsidRDefault="00DD5B35" w:rsidP="0075135E">
      <w:pPr>
        <w:spacing w:line="600" w:lineRule="exact"/>
        <w:rPr>
          <w:rFonts w:ascii="Times New Roman" w:eastAsia="仿宋_GB2312" w:hAnsi="Times New Roman" w:cs="Times New Roman" w:hint="eastAsia"/>
          <w:sz w:val="32"/>
        </w:rPr>
      </w:pPr>
    </w:p>
    <w:sectPr w:rsidR="00DD5B35" w:rsidRPr="00A42660" w:rsidSect="008D349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2E3F65" w14:textId="77777777" w:rsidR="005D59EF" w:rsidRDefault="005D59EF" w:rsidP="004E3316">
      <w:r>
        <w:separator/>
      </w:r>
    </w:p>
  </w:endnote>
  <w:endnote w:type="continuationSeparator" w:id="0">
    <w:p w14:paraId="5B4F9889" w14:textId="77777777" w:rsidR="005D59EF" w:rsidRDefault="005D59EF" w:rsidP="004E3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1F8675" w14:textId="77777777" w:rsidR="005D59EF" w:rsidRDefault="005D59EF" w:rsidP="004E3316">
      <w:r>
        <w:separator/>
      </w:r>
    </w:p>
  </w:footnote>
  <w:footnote w:type="continuationSeparator" w:id="0">
    <w:p w14:paraId="445D23AD" w14:textId="77777777" w:rsidR="005D59EF" w:rsidRDefault="005D59EF" w:rsidP="004E33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FE8"/>
    <w:rsid w:val="000240F1"/>
    <w:rsid w:val="00085C08"/>
    <w:rsid w:val="000A1FE8"/>
    <w:rsid w:val="001853BC"/>
    <w:rsid w:val="0019239F"/>
    <w:rsid w:val="00194C15"/>
    <w:rsid w:val="001A2D97"/>
    <w:rsid w:val="001E0C70"/>
    <w:rsid w:val="001E1E1F"/>
    <w:rsid w:val="001E5368"/>
    <w:rsid w:val="00202882"/>
    <w:rsid w:val="00207FE9"/>
    <w:rsid w:val="00230934"/>
    <w:rsid w:val="002422F5"/>
    <w:rsid w:val="00244D49"/>
    <w:rsid w:val="00246A1B"/>
    <w:rsid w:val="00254579"/>
    <w:rsid w:val="00261CE6"/>
    <w:rsid w:val="0027158C"/>
    <w:rsid w:val="00286274"/>
    <w:rsid w:val="00291A9C"/>
    <w:rsid w:val="00292421"/>
    <w:rsid w:val="002C1F54"/>
    <w:rsid w:val="002D52C9"/>
    <w:rsid w:val="00306121"/>
    <w:rsid w:val="00307B1E"/>
    <w:rsid w:val="00311335"/>
    <w:rsid w:val="003A689B"/>
    <w:rsid w:val="003D241D"/>
    <w:rsid w:val="004449A9"/>
    <w:rsid w:val="00487D70"/>
    <w:rsid w:val="00496829"/>
    <w:rsid w:val="004A2164"/>
    <w:rsid w:val="004D7AED"/>
    <w:rsid w:val="004E2D3E"/>
    <w:rsid w:val="004E3316"/>
    <w:rsid w:val="004F69A1"/>
    <w:rsid w:val="00512295"/>
    <w:rsid w:val="005354E2"/>
    <w:rsid w:val="00584A0B"/>
    <w:rsid w:val="005A1524"/>
    <w:rsid w:val="005B0891"/>
    <w:rsid w:val="005C59BB"/>
    <w:rsid w:val="005D59EF"/>
    <w:rsid w:val="005D6F3F"/>
    <w:rsid w:val="00670067"/>
    <w:rsid w:val="00670870"/>
    <w:rsid w:val="0075135E"/>
    <w:rsid w:val="0075182A"/>
    <w:rsid w:val="007B2CB9"/>
    <w:rsid w:val="00842961"/>
    <w:rsid w:val="00860530"/>
    <w:rsid w:val="008632CA"/>
    <w:rsid w:val="00863CEA"/>
    <w:rsid w:val="008776B6"/>
    <w:rsid w:val="008B79E4"/>
    <w:rsid w:val="008D0D89"/>
    <w:rsid w:val="008D3499"/>
    <w:rsid w:val="008D5D02"/>
    <w:rsid w:val="008E38AB"/>
    <w:rsid w:val="00904260"/>
    <w:rsid w:val="00960960"/>
    <w:rsid w:val="00965C95"/>
    <w:rsid w:val="009C55A6"/>
    <w:rsid w:val="009F5C3E"/>
    <w:rsid w:val="00A42660"/>
    <w:rsid w:val="00A557FC"/>
    <w:rsid w:val="00A93FFD"/>
    <w:rsid w:val="00AA60A8"/>
    <w:rsid w:val="00AB1B88"/>
    <w:rsid w:val="00AD0970"/>
    <w:rsid w:val="00AE0281"/>
    <w:rsid w:val="00AE3A39"/>
    <w:rsid w:val="00B10E84"/>
    <w:rsid w:val="00B92D6F"/>
    <w:rsid w:val="00B9561F"/>
    <w:rsid w:val="00BB3C1B"/>
    <w:rsid w:val="00BB4CD0"/>
    <w:rsid w:val="00BC600D"/>
    <w:rsid w:val="00BD618E"/>
    <w:rsid w:val="00BF4388"/>
    <w:rsid w:val="00C53390"/>
    <w:rsid w:val="00C61398"/>
    <w:rsid w:val="00C76460"/>
    <w:rsid w:val="00CC1A91"/>
    <w:rsid w:val="00CC2C66"/>
    <w:rsid w:val="00CD4965"/>
    <w:rsid w:val="00CF09A6"/>
    <w:rsid w:val="00CF32D8"/>
    <w:rsid w:val="00D162FB"/>
    <w:rsid w:val="00D2681D"/>
    <w:rsid w:val="00D70C7C"/>
    <w:rsid w:val="00DA0A6A"/>
    <w:rsid w:val="00DB4E5A"/>
    <w:rsid w:val="00DD5B35"/>
    <w:rsid w:val="00DD7B67"/>
    <w:rsid w:val="00DE6F4C"/>
    <w:rsid w:val="00E37F4A"/>
    <w:rsid w:val="00E7008A"/>
    <w:rsid w:val="00E77E1C"/>
    <w:rsid w:val="00EC3904"/>
    <w:rsid w:val="00F111C6"/>
    <w:rsid w:val="00F171F9"/>
    <w:rsid w:val="00F21FE3"/>
    <w:rsid w:val="00F30A1A"/>
    <w:rsid w:val="00F901E4"/>
    <w:rsid w:val="00F97B77"/>
    <w:rsid w:val="00FC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9FB167"/>
  <w15:chartTrackingRefBased/>
  <w15:docId w15:val="{EA910BEF-BA29-47BE-808A-650A23028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AE028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3">
    <w:name w:val="Table Grid"/>
    <w:basedOn w:val="a1"/>
    <w:uiPriority w:val="39"/>
    <w:rsid w:val="00244D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E33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E331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E33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E3316"/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4E331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95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何雯雯</dc:creator>
  <cp:keywords/>
  <dc:description/>
  <cp:lastModifiedBy>何雯雯</cp:lastModifiedBy>
  <cp:revision>322</cp:revision>
  <cp:lastPrinted>2025-01-08T06:27:00Z</cp:lastPrinted>
  <dcterms:created xsi:type="dcterms:W3CDTF">2025-01-08T02:34:00Z</dcterms:created>
  <dcterms:modified xsi:type="dcterms:W3CDTF">2025-01-09T06:46:00Z</dcterms:modified>
</cp:coreProperties>
</file>